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F5" w:rsidRPr="003250F5" w:rsidRDefault="003250F5" w:rsidP="00325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3250F5">
        <w:rPr>
          <w:rFonts w:ascii="TimesNewRoman,Bold" w:hAnsi="TimesNewRoman,Bold" w:cs="TimesNewRoman,Bold"/>
          <w:b/>
          <w:bCs/>
          <w:sz w:val="32"/>
          <w:szCs w:val="32"/>
        </w:rPr>
        <w:t xml:space="preserve">MODELLO </w:t>
      </w:r>
      <w:proofErr w:type="spellStart"/>
      <w:r w:rsidRPr="003250F5">
        <w:rPr>
          <w:rFonts w:ascii="TimesNewRoman,Bold" w:hAnsi="TimesNewRoman,Bold" w:cs="TimesNewRoman,Bold"/>
          <w:b/>
          <w:bCs/>
          <w:sz w:val="32"/>
          <w:szCs w:val="32"/>
        </w:rPr>
        <w:t>DI</w:t>
      </w:r>
      <w:proofErr w:type="spellEnd"/>
      <w:r w:rsidRPr="003250F5">
        <w:rPr>
          <w:rFonts w:ascii="TimesNewRoman,Bold" w:hAnsi="TimesNewRoman,Bold" w:cs="TimesNewRoman,Bold"/>
          <w:b/>
          <w:bCs/>
          <w:sz w:val="32"/>
          <w:szCs w:val="32"/>
        </w:rPr>
        <w:t xml:space="preserve"> AUTOCERTIFICAZIONE PER RESIDENZA</w:t>
      </w: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Il/la sottoscritto/a _______________________________________________________</w:t>
      </w: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Pr="003250F5" w:rsidRDefault="003250F5" w:rsidP="00325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3250F5">
        <w:rPr>
          <w:rFonts w:ascii="TimesNewRoman,Bold" w:hAnsi="TimesNewRoman,Bold" w:cs="TimesNewRoman,Bold"/>
          <w:b/>
          <w:bCs/>
          <w:sz w:val="32"/>
          <w:szCs w:val="32"/>
        </w:rPr>
        <w:t>DICHIARA</w:t>
      </w: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 essere nato/a_________________________________ il ______________________</w:t>
      </w: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 essere residente in via __________________________________________________</w:t>
      </w: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N. civico __________ città _______________________________ prov. __________</w:t>
      </w: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CAP ___________ Tel _______________________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cell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. ________________________</w:t>
      </w: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Indirizzo e-mail _________________________________________________________</w:t>
      </w: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IL DICHIARANTE</w:t>
      </w: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Catanzaro lì,________________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____________________________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50F5" w:rsidRDefault="003250F5" w:rsidP="003250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3250F5" w:rsidSect="00167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50F5"/>
    <w:rsid w:val="0016742B"/>
    <w:rsid w:val="0032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4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IPASVICZ</dc:creator>
  <cp:lastModifiedBy>IPASVICZ</cp:lastModifiedBy>
  <cp:revision>2</cp:revision>
  <dcterms:created xsi:type="dcterms:W3CDTF">2012-04-11T09:27:00Z</dcterms:created>
  <dcterms:modified xsi:type="dcterms:W3CDTF">2012-04-11T09:30:00Z</dcterms:modified>
</cp:coreProperties>
</file>